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7D" w:rsidRPr="004C3072" w:rsidRDefault="00484C7D" w:rsidP="00484C7D">
      <w:pPr>
        <w:pStyle w:val="Balk2"/>
        <w:rPr>
          <w:rFonts w:ascii="Times New Roman" w:hAnsi="Times New Roman"/>
          <w:sz w:val="28"/>
          <w:szCs w:val="28"/>
          <w:lang w:val="tr-TR"/>
        </w:rPr>
      </w:pPr>
      <w:bookmarkStart w:id="0" w:name="_Toc362533390"/>
      <w:r w:rsidRPr="003340C0">
        <w:rPr>
          <w:rFonts w:ascii="Times New Roman" w:hAnsi="Times New Roman"/>
          <w:sz w:val="28"/>
          <w:szCs w:val="28"/>
        </w:rPr>
        <w:t>IV.1. K</w:t>
      </w:r>
      <w:r>
        <w:rPr>
          <w:rFonts w:ascii="Times New Roman" w:hAnsi="Times New Roman"/>
          <w:sz w:val="28"/>
          <w:szCs w:val="28"/>
          <w:lang w:val="tr-TR"/>
        </w:rPr>
        <w:t>İ</w:t>
      </w:r>
      <w:r w:rsidRPr="003340C0">
        <w:rPr>
          <w:rFonts w:ascii="Times New Roman" w:hAnsi="Times New Roman"/>
          <w:sz w:val="28"/>
          <w:szCs w:val="28"/>
        </w:rPr>
        <w:t>TAP VE OKUYUCU İSTAT</w:t>
      </w:r>
      <w:r>
        <w:rPr>
          <w:rFonts w:ascii="Times New Roman" w:hAnsi="Times New Roman"/>
          <w:sz w:val="28"/>
          <w:szCs w:val="28"/>
          <w:lang w:val="tr-TR"/>
        </w:rPr>
        <w:t>İ</w:t>
      </w:r>
      <w:r w:rsidRPr="003340C0"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  <w:lang w:val="tr-TR"/>
        </w:rPr>
        <w:t>İ</w:t>
      </w:r>
      <w:r w:rsidRPr="003340C0">
        <w:rPr>
          <w:rFonts w:ascii="Times New Roman" w:hAnsi="Times New Roman"/>
          <w:sz w:val="28"/>
          <w:szCs w:val="28"/>
        </w:rPr>
        <w:t>KLER</w:t>
      </w:r>
      <w:r>
        <w:rPr>
          <w:rFonts w:ascii="Times New Roman" w:hAnsi="Times New Roman"/>
          <w:sz w:val="28"/>
          <w:szCs w:val="28"/>
          <w:lang w:val="tr-TR"/>
        </w:rPr>
        <w:t>İ</w:t>
      </w:r>
      <w:bookmarkEnd w:id="0"/>
    </w:p>
    <w:p w:rsidR="00484C7D" w:rsidRPr="00C41341" w:rsidRDefault="00484C7D" w:rsidP="00484C7D"/>
    <w:tbl>
      <w:tblPr>
        <w:tblW w:w="977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8"/>
        <w:gridCol w:w="1050"/>
        <w:gridCol w:w="1275"/>
        <w:gridCol w:w="910"/>
        <w:gridCol w:w="1417"/>
      </w:tblGrid>
      <w:tr w:rsidR="00484C7D" w:rsidRPr="009134B9" w:rsidTr="00902392">
        <w:trPr>
          <w:trHeight w:val="2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(201</w:t>
            </w:r>
            <w:r>
              <w:rPr>
                <w:b/>
                <w:bCs/>
                <w:sz w:val="26"/>
                <w:szCs w:val="26"/>
              </w:rPr>
              <w:t>5 Yılı-1.Altı Aylık Dönem)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Kitap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Okuyucu Sayısı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Üye Sayısı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 xml:space="preserve">Ödünç </w:t>
            </w:r>
            <w:proofErr w:type="spellStart"/>
            <w:proofErr w:type="gramStart"/>
            <w:r w:rsidRPr="009134B9">
              <w:rPr>
                <w:b/>
                <w:bCs/>
                <w:sz w:val="26"/>
                <w:szCs w:val="26"/>
              </w:rPr>
              <w:t>Mat.Sayısı</w:t>
            </w:r>
            <w:proofErr w:type="spellEnd"/>
            <w:proofErr w:type="gramEnd"/>
          </w:p>
        </w:tc>
      </w:tr>
      <w:tr w:rsidR="00484C7D" w:rsidRPr="009134B9" w:rsidTr="00902392">
        <w:trPr>
          <w:trHeight w:val="2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Kütüphane Adı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1-İzmir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Atatürk İl Halk Kütüphanesi Md.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40.891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42.579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7.194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35.469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2-Aliağa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12.175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4.344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3.387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3-Balçova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9.841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6.136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4.158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4-Bayındır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2.397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1.087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5-Bayraklı</w:t>
            </w:r>
            <w:r w:rsidRPr="009134B9">
              <w:rPr>
                <w:sz w:val="26"/>
                <w:szCs w:val="26"/>
              </w:rPr>
              <w:t xml:space="preserve"> Alpaslan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10.395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9.123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6.122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6-Bergama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11.490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7.523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1.459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11.091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7-Beydağ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6.480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1.215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8-Bornova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19.918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56.259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2.261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9.715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9-Bornova Mehmet Akif Ersoy Çocuk Küt.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15.656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5.929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10-Buca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13.358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1.663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 xml:space="preserve">11-Buca Osman Nuri Saygın Şirinyer Halk </w:t>
            </w:r>
            <w:proofErr w:type="spellStart"/>
            <w:r w:rsidRPr="009134B9">
              <w:rPr>
                <w:sz w:val="26"/>
                <w:szCs w:val="26"/>
              </w:rPr>
              <w:t>Kt</w:t>
            </w:r>
            <w:proofErr w:type="spellEnd"/>
            <w:r w:rsidRPr="009134B9">
              <w:rPr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966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12-Çeşme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10.143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1.018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13-Çeşme Alaçatı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14-Çiğli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15.599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8.073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2.313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15-Dikili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1.643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404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16-Dikili Çandarlı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326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17-Foça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14.256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10.097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5.824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18-Gaziemir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7.198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3.970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1.126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19-Karabağla</w:t>
            </w:r>
            <w:r w:rsidRPr="009134B9">
              <w:rPr>
                <w:sz w:val="26"/>
                <w:szCs w:val="26"/>
              </w:rPr>
              <w:t>r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7.549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2.042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2.977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20-Karaburun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317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21-Karaburun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Mordoğan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1.410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22-Karşıyak</w:t>
            </w:r>
            <w:r w:rsidRPr="009134B9"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color w:val="FF0000"/>
                <w:sz w:val="26"/>
                <w:szCs w:val="26"/>
              </w:rPr>
              <w:t>H.</w:t>
            </w:r>
            <w:r w:rsidRPr="009134B9">
              <w:rPr>
                <w:color w:val="FF0000"/>
                <w:sz w:val="26"/>
                <w:szCs w:val="26"/>
              </w:rPr>
              <w:t>Mithat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İlçe Halk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Ktp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15.535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5.609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2.438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23-Karşıyaka Çocuk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10.924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2.393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24-Kemalpaşa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15.182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13.622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11.403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25-Kınık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İlçe</w:t>
            </w:r>
            <w:r w:rsidRPr="009134B9">
              <w:rPr>
                <w:sz w:val="26"/>
                <w:szCs w:val="26"/>
              </w:rPr>
              <w:t xml:space="preserve">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264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26-Kiraz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27-Menemen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13.878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7.555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5.609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28-Menemen Seyrek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1.220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29-Narlıdere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9.619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1.076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2.016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30-Ödemiş </w:t>
            </w:r>
            <w:r w:rsidRPr="009134B9">
              <w:rPr>
                <w:color w:val="FF0000"/>
                <w:sz w:val="26"/>
                <w:szCs w:val="26"/>
              </w:rPr>
              <w:t xml:space="preserve">İlçe Halk Kütüphanesi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15.936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16.482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1.921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6.808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31-Ödemiş Bademli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1.117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32-Öde</w:t>
            </w:r>
            <w:r w:rsidRPr="009134B9">
              <w:rPr>
                <w:sz w:val="26"/>
                <w:szCs w:val="26"/>
              </w:rPr>
              <w:t>miş Kaymakçı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2.449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957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33-Ödemiş Konaklı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4.537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2.621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740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34-Selçuk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7.009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1.189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1.070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35-Tire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18.103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14.898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  <w:color w:val="FF0000"/>
              </w:rPr>
            </w:pPr>
            <w:r w:rsidRPr="003E742D">
              <w:rPr>
                <w:b/>
                <w:color w:val="FF0000"/>
              </w:rPr>
              <w:t>12.035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36-Torbalı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6.028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3.868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1.668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37-Urla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18.294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5.119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3.410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9134B9" w:rsidRDefault="00484C7D" w:rsidP="00902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38-Urla-Bademler </w:t>
            </w:r>
            <w:r w:rsidRPr="009134B9">
              <w:rPr>
                <w:sz w:val="26"/>
                <w:szCs w:val="26"/>
              </w:rPr>
              <w:t>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7.633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</w:pPr>
            <w:r w:rsidRPr="003E742D">
              <w:t>0</w:t>
            </w:r>
          </w:p>
        </w:tc>
      </w:tr>
      <w:tr w:rsidR="00484C7D" w:rsidRPr="009134B9" w:rsidTr="0090239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C41341" w:rsidRDefault="00484C7D" w:rsidP="00902392">
            <w:pPr>
              <w:rPr>
                <w:b/>
                <w:sz w:val="28"/>
                <w:szCs w:val="28"/>
              </w:rPr>
            </w:pPr>
            <w:r w:rsidRPr="00C41341">
              <w:rPr>
                <w:b/>
                <w:sz w:val="28"/>
                <w:szCs w:val="28"/>
              </w:rPr>
              <w:t>                       TOPLAM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</w:rPr>
            </w:pPr>
            <w:r w:rsidRPr="003E742D">
              <w:rPr>
                <w:b/>
              </w:rPr>
              <w:t>387.535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</w:rPr>
            </w:pPr>
            <w:r w:rsidRPr="003E742D">
              <w:rPr>
                <w:b/>
              </w:rPr>
              <w:t>273.681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</w:rPr>
            </w:pPr>
            <w:r w:rsidRPr="003E742D">
              <w:rPr>
                <w:b/>
              </w:rPr>
              <w:t>33.280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C7D" w:rsidRPr="003E742D" w:rsidRDefault="00484C7D" w:rsidP="00902392">
            <w:pPr>
              <w:jc w:val="right"/>
              <w:rPr>
                <w:b/>
              </w:rPr>
            </w:pPr>
            <w:r w:rsidRPr="003E742D">
              <w:rPr>
                <w:b/>
              </w:rPr>
              <w:t>149.665</w:t>
            </w:r>
          </w:p>
        </w:tc>
      </w:tr>
    </w:tbl>
    <w:p w:rsidR="00920D2E" w:rsidRDefault="00920D2E">
      <w:bookmarkStart w:id="1" w:name="_GoBack"/>
      <w:bookmarkEnd w:id="1"/>
    </w:p>
    <w:sectPr w:rsidR="0092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5"/>
    <w:rsid w:val="00484C7D"/>
    <w:rsid w:val="004F3495"/>
    <w:rsid w:val="009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84C7D"/>
    <w:pPr>
      <w:keepNext/>
      <w:ind w:left="360"/>
      <w:outlineLvl w:val="1"/>
    </w:pPr>
    <w:rPr>
      <w:rFonts w:ascii="Arial" w:hAnsi="Arial"/>
      <w:b/>
      <w:bCs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4C7D"/>
    <w:rPr>
      <w:rFonts w:ascii="Arial" w:eastAsia="Times New Roman" w:hAnsi="Arial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84C7D"/>
    <w:pPr>
      <w:keepNext/>
      <w:ind w:left="360"/>
      <w:outlineLvl w:val="1"/>
    </w:pPr>
    <w:rPr>
      <w:rFonts w:ascii="Arial" w:hAnsi="Arial"/>
      <w:b/>
      <w:bCs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4C7D"/>
    <w:rPr>
      <w:rFonts w:ascii="Arial" w:eastAsia="Times New Roman" w:hAnsi="Arial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2015-10-09T13:24:00Z</dcterms:created>
  <dcterms:modified xsi:type="dcterms:W3CDTF">2015-10-09T13:24:00Z</dcterms:modified>
</cp:coreProperties>
</file>