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C28C" w14:textId="77777777" w:rsidR="00F9504F" w:rsidRDefault="00F9504F" w:rsidP="00F9504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…/…/……..</w:t>
      </w:r>
    </w:p>
    <w:p w14:paraId="69A173B6" w14:textId="77777777" w:rsidR="00F9504F" w:rsidRDefault="00F9504F" w:rsidP="00F9504F">
      <w:pPr>
        <w:jc w:val="center"/>
        <w:rPr>
          <w:rFonts w:ascii="Times New Roman" w:hAnsi="Times New Roman" w:cs="Times New Roman"/>
          <w:sz w:val="24"/>
        </w:rPr>
      </w:pPr>
    </w:p>
    <w:p w14:paraId="71E0FACF" w14:textId="77777777" w:rsidR="00F9504F" w:rsidRDefault="00F9504F" w:rsidP="00F950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T.C.</w:t>
      </w:r>
    </w:p>
    <w:p w14:paraId="0A9B6157" w14:textId="3EB9B79D" w:rsidR="00F9504F" w:rsidRDefault="001E6C8B" w:rsidP="00F950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İZMİR İL KÜLTÜR VE TURİZM MÜDÜRLÜĞÜ</w:t>
      </w:r>
    </w:p>
    <w:p w14:paraId="31C2CA65" w14:textId="77777777" w:rsidR="00F9504F" w:rsidRDefault="00F9504F" w:rsidP="00F9504F">
      <w:pPr>
        <w:spacing w:line="600" w:lineRule="auto"/>
        <w:jc w:val="both"/>
        <w:rPr>
          <w:rFonts w:ascii="Times New Roman" w:hAnsi="Times New Roman" w:cs="Times New Roman"/>
          <w:sz w:val="24"/>
        </w:rPr>
      </w:pPr>
    </w:p>
    <w:p w14:paraId="4BE3EAE3" w14:textId="15607646" w:rsidR="005E498D" w:rsidRPr="00372C8A" w:rsidRDefault="001E6C8B" w:rsidP="005E498D">
      <w:pPr>
        <w:spacing w:line="480" w:lineRule="auto"/>
        <w:ind w:firstLine="708"/>
        <w:jc w:val="both"/>
        <w:rPr>
          <w:rFonts w:ascii="Arial" w:hAnsi="Arial" w:cs="Arial"/>
        </w:rPr>
      </w:pPr>
      <w:r w:rsidRPr="00372C8A">
        <w:rPr>
          <w:rFonts w:ascii="Arial" w:hAnsi="Arial" w:cs="Arial"/>
        </w:rPr>
        <w:t>İzmir İli</w:t>
      </w:r>
      <w:r w:rsidR="00F9504F" w:rsidRPr="00372C8A">
        <w:rPr>
          <w:rFonts w:ascii="Arial" w:hAnsi="Arial" w:cs="Arial"/>
        </w:rPr>
        <w:t xml:space="preserve"> ………… </w:t>
      </w:r>
      <w:r w:rsidRPr="00372C8A">
        <w:rPr>
          <w:rFonts w:ascii="Arial" w:hAnsi="Arial" w:cs="Arial"/>
        </w:rPr>
        <w:t xml:space="preserve"> </w:t>
      </w:r>
      <w:r w:rsidR="005E498D" w:rsidRPr="00372C8A">
        <w:rPr>
          <w:rFonts w:ascii="Arial" w:hAnsi="Arial" w:cs="Arial"/>
        </w:rPr>
        <w:t xml:space="preserve">İlçesi, </w:t>
      </w:r>
      <w:proofErr w:type="gramStart"/>
      <w:r w:rsidR="005E498D" w:rsidRPr="00372C8A">
        <w:rPr>
          <w:rFonts w:ascii="Arial" w:hAnsi="Arial" w:cs="Arial"/>
        </w:rPr>
        <w:t>…….</w:t>
      </w:r>
      <w:proofErr w:type="gramEnd"/>
      <w:r w:rsidR="005E498D" w:rsidRPr="00372C8A">
        <w:rPr>
          <w:rFonts w:ascii="Arial" w:hAnsi="Arial" w:cs="Arial"/>
        </w:rPr>
        <w:t>.</w:t>
      </w:r>
      <w:r w:rsidRPr="00372C8A">
        <w:rPr>
          <w:rFonts w:ascii="Arial" w:hAnsi="Arial" w:cs="Arial"/>
        </w:rPr>
        <w:t xml:space="preserve">  </w:t>
      </w:r>
      <w:r w:rsidR="005E498D" w:rsidRPr="00372C8A">
        <w:rPr>
          <w:rFonts w:ascii="Arial" w:hAnsi="Arial" w:cs="Arial"/>
        </w:rPr>
        <w:t>Mahallesi, ……</w:t>
      </w:r>
      <w:r w:rsidRPr="00372C8A">
        <w:rPr>
          <w:rFonts w:ascii="Arial" w:hAnsi="Arial" w:cs="Arial"/>
        </w:rPr>
        <w:t xml:space="preserve">  Sokak</w:t>
      </w:r>
      <w:r w:rsidR="005E498D" w:rsidRPr="00372C8A">
        <w:rPr>
          <w:rFonts w:ascii="Arial" w:hAnsi="Arial" w:cs="Arial"/>
        </w:rPr>
        <w:t>, …….</w:t>
      </w:r>
      <w:r w:rsidRPr="00372C8A">
        <w:rPr>
          <w:rFonts w:ascii="Arial" w:hAnsi="Arial" w:cs="Arial"/>
        </w:rPr>
        <w:t xml:space="preserve"> Ada …. Parselde kayıtlı bulunan taşınmaz üzerinde tarafımızca yürütülen inşaat kapsamında hal-hazırda …….  </w:t>
      </w:r>
      <w:proofErr w:type="gramStart"/>
      <w:r w:rsidRPr="00372C8A">
        <w:rPr>
          <w:rFonts w:ascii="Arial" w:hAnsi="Arial" w:cs="Arial"/>
        </w:rPr>
        <w:t>aşamasında</w:t>
      </w:r>
      <w:proofErr w:type="gramEnd"/>
      <w:r w:rsidRPr="00372C8A">
        <w:rPr>
          <w:rFonts w:ascii="Arial" w:hAnsi="Arial" w:cs="Arial"/>
        </w:rPr>
        <w:t xml:space="preserve"> olup, </w:t>
      </w:r>
      <w:r w:rsidR="005E498D" w:rsidRPr="00372C8A">
        <w:rPr>
          <w:rFonts w:ascii="Arial" w:hAnsi="Arial" w:cs="Arial"/>
        </w:rPr>
        <w:t xml:space="preserve">………………. İşlemlerin yapılması planlanmaktadır. </w:t>
      </w:r>
    </w:p>
    <w:p w14:paraId="758635AE" w14:textId="6F03BB87" w:rsidR="005E498D" w:rsidRPr="00372C8A" w:rsidRDefault="005E498D" w:rsidP="005E498D">
      <w:pPr>
        <w:spacing w:line="480" w:lineRule="auto"/>
        <w:ind w:firstLine="708"/>
        <w:jc w:val="both"/>
        <w:rPr>
          <w:rFonts w:ascii="Arial" w:hAnsi="Arial" w:cs="Arial"/>
        </w:rPr>
      </w:pPr>
      <w:r w:rsidRPr="00372C8A">
        <w:rPr>
          <w:rFonts w:ascii="Arial" w:hAnsi="Arial" w:cs="Arial"/>
        </w:rPr>
        <w:t>Bakanlığınız tarafından yürürlüğe konulan 25.04.2025 tarihli ve 2025/3 sıra sayılı Genelge kapsamında yukarıda belirtilen işlemlerin yapılması için Müdürlüğünüzce gerekli iznin verilmesi hususunda;</w:t>
      </w:r>
    </w:p>
    <w:p w14:paraId="18DB443C" w14:textId="031265E0" w:rsidR="00F9504F" w:rsidRPr="00372C8A" w:rsidRDefault="005E498D" w:rsidP="005E498D">
      <w:pPr>
        <w:spacing w:line="480" w:lineRule="auto"/>
        <w:ind w:firstLine="708"/>
        <w:jc w:val="both"/>
        <w:rPr>
          <w:rFonts w:ascii="Arial" w:hAnsi="Arial" w:cs="Arial"/>
        </w:rPr>
      </w:pPr>
      <w:r w:rsidRPr="00372C8A">
        <w:rPr>
          <w:rFonts w:ascii="Arial" w:hAnsi="Arial" w:cs="Arial"/>
        </w:rPr>
        <w:t>Bilgilerinizi ve g</w:t>
      </w:r>
      <w:r w:rsidR="00F9504F" w:rsidRPr="00372C8A">
        <w:rPr>
          <w:rFonts w:ascii="Arial" w:hAnsi="Arial" w:cs="Arial"/>
        </w:rPr>
        <w:t xml:space="preserve">ereğini arz ederim. </w:t>
      </w:r>
    </w:p>
    <w:p w14:paraId="6C91155A" w14:textId="77777777" w:rsidR="00372C8A" w:rsidRDefault="00372C8A" w:rsidP="00372C8A">
      <w:pPr>
        <w:spacing w:line="480" w:lineRule="auto"/>
        <w:jc w:val="both"/>
        <w:rPr>
          <w:rFonts w:ascii="Times New Roman" w:hAnsi="Times New Roman" w:cs="Times New Roman"/>
        </w:rPr>
      </w:pPr>
    </w:p>
    <w:p w14:paraId="5955BCA1" w14:textId="24ABD886" w:rsidR="005E498D" w:rsidRPr="00372C8A" w:rsidRDefault="005E498D" w:rsidP="00372C8A">
      <w:pPr>
        <w:spacing w:line="276" w:lineRule="auto"/>
        <w:rPr>
          <w:rFonts w:ascii="Times New Roman" w:hAnsi="Times New Roman" w:cs="Times New Roman"/>
          <w:sz w:val="24"/>
        </w:rPr>
      </w:pPr>
      <w:r w:rsidRPr="00372C8A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372C8A">
        <w:rPr>
          <w:rFonts w:ascii="Times New Roman" w:hAnsi="Times New Roman" w:cs="Times New Roman"/>
          <w:sz w:val="24"/>
        </w:rPr>
        <w:t xml:space="preserve">  </w:t>
      </w:r>
      <w:r w:rsidRPr="00372C8A">
        <w:rPr>
          <w:rFonts w:ascii="Times New Roman" w:hAnsi="Times New Roman" w:cs="Times New Roman"/>
          <w:sz w:val="24"/>
        </w:rPr>
        <w:t xml:space="preserve">       Taşınmaz Sahibi veya Vekili / Yüklenici veya Vekili</w:t>
      </w:r>
    </w:p>
    <w:p w14:paraId="78227060" w14:textId="7BC6E780" w:rsidR="00372C8A" w:rsidRDefault="00372C8A" w:rsidP="00372C8A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İsim – Soyisim:   </w:t>
      </w:r>
    </w:p>
    <w:p w14:paraId="4EC185D8" w14:textId="46FE095D" w:rsidR="005E498D" w:rsidRDefault="005E498D" w:rsidP="00372C8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Telefon: </w:t>
      </w:r>
    </w:p>
    <w:p w14:paraId="5BDADD54" w14:textId="68A3040D" w:rsidR="005E498D" w:rsidRDefault="005E498D" w:rsidP="00372C8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372C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372C8A">
        <w:rPr>
          <w:rFonts w:ascii="Times New Roman" w:hAnsi="Times New Roman" w:cs="Times New Roman"/>
          <w:sz w:val="24"/>
        </w:rPr>
        <w:t>Adres:</w:t>
      </w:r>
    </w:p>
    <w:p w14:paraId="79FD390B" w14:textId="1BF23F9F" w:rsidR="005E498D" w:rsidRDefault="00372C8A" w:rsidP="00372C8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5E498D">
        <w:rPr>
          <w:rFonts w:ascii="Times New Roman" w:hAnsi="Times New Roman" w:cs="Times New Roman"/>
          <w:sz w:val="24"/>
        </w:rPr>
        <w:t xml:space="preserve">   E-Posta:</w:t>
      </w:r>
    </w:p>
    <w:p w14:paraId="0BFA2DA0" w14:textId="7CA7DFBE" w:rsidR="00372C8A" w:rsidRDefault="00372C8A" w:rsidP="00372C8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İmza:</w:t>
      </w:r>
    </w:p>
    <w:p w14:paraId="45723F10" w14:textId="4F3F7D6D" w:rsidR="005E498D" w:rsidRPr="00372C8A" w:rsidRDefault="005E498D" w:rsidP="00372C8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A75C288" w14:textId="5B08CAB0" w:rsidR="005E498D" w:rsidRDefault="00372C8A" w:rsidP="00372C8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Ekler:</w:t>
      </w:r>
    </w:p>
    <w:p w14:paraId="7142D1D1" w14:textId="04F92295" w:rsidR="00372C8A" w:rsidRDefault="00372C8A" w:rsidP="00372C8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Vekaletname</w:t>
      </w:r>
    </w:p>
    <w:p w14:paraId="5B2AA52C" w14:textId="45AEE947" w:rsidR="00372C8A" w:rsidRDefault="00372C8A" w:rsidP="00372C8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Tapu Kaydı Sureti</w:t>
      </w:r>
    </w:p>
    <w:p w14:paraId="1C340DF1" w14:textId="28602C3F" w:rsidR="00372C8A" w:rsidRPr="00372C8A" w:rsidRDefault="00372C8A" w:rsidP="00372C8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Yapı Ruhsatı Sureti</w:t>
      </w:r>
    </w:p>
    <w:p w14:paraId="4BC8FE08" w14:textId="77777777" w:rsidR="00F9504F" w:rsidRDefault="00F9504F" w:rsidP="00F9504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1424D64" w14:textId="77777777" w:rsidR="00F9504F" w:rsidRDefault="00F9504F" w:rsidP="00F9504F">
      <w:pPr>
        <w:spacing w:line="600" w:lineRule="auto"/>
        <w:jc w:val="right"/>
        <w:rPr>
          <w:rFonts w:ascii="Times New Roman" w:hAnsi="Times New Roman" w:cs="Times New Roman"/>
          <w:sz w:val="24"/>
        </w:rPr>
      </w:pPr>
    </w:p>
    <w:p w14:paraId="16699C4F" w14:textId="77777777" w:rsidR="00DD2404" w:rsidRPr="00F9504F" w:rsidRDefault="00DD2404">
      <w:pPr>
        <w:rPr>
          <w:rFonts w:ascii="Times New Roman" w:hAnsi="Times New Roman" w:cs="Times New Roman"/>
          <w:sz w:val="24"/>
        </w:rPr>
      </w:pPr>
    </w:p>
    <w:sectPr w:rsidR="00DD2404" w:rsidRPr="00F9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D5BE6"/>
    <w:multiLevelType w:val="hybridMultilevel"/>
    <w:tmpl w:val="2378FD1C"/>
    <w:lvl w:ilvl="0" w:tplc="26BAE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2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78"/>
    <w:rsid w:val="001E6C8B"/>
    <w:rsid w:val="00372C8A"/>
    <w:rsid w:val="003E6278"/>
    <w:rsid w:val="005E498D"/>
    <w:rsid w:val="00605A99"/>
    <w:rsid w:val="00803278"/>
    <w:rsid w:val="008B168E"/>
    <w:rsid w:val="00AD0CF0"/>
    <w:rsid w:val="00DD2404"/>
    <w:rsid w:val="00F9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60AF"/>
  <w15:chartTrackingRefBased/>
  <w15:docId w15:val="{7F7D45AC-59B8-4163-9F96-5508485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4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SedaK</dc:creator>
  <cp:keywords/>
  <dc:description/>
  <cp:lastModifiedBy>Tansu ERÖZMEN</cp:lastModifiedBy>
  <cp:revision>3</cp:revision>
  <cp:lastPrinted>2026-03-25T08:01:00Z</cp:lastPrinted>
  <dcterms:created xsi:type="dcterms:W3CDTF">2026-03-25T08:12:00Z</dcterms:created>
  <dcterms:modified xsi:type="dcterms:W3CDTF">2026-03-25T11:33:00Z</dcterms:modified>
</cp:coreProperties>
</file>