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8F9A" w14:textId="77777777" w:rsidR="007E7A35" w:rsidRPr="007E7A35" w:rsidRDefault="007931B5" w:rsidP="007E7A35">
      <w:pPr>
        <w:spacing w:line="274" w:lineRule="exact"/>
        <w:ind w:right="3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5A178" wp14:editId="730034E9">
                <wp:simplePos x="0" y="0"/>
                <wp:positionH relativeFrom="column">
                  <wp:posOffset>6012815</wp:posOffset>
                </wp:positionH>
                <wp:positionV relativeFrom="paragraph">
                  <wp:posOffset>-297815</wp:posOffset>
                </wp:positionV>
                <wp:extent cx="581660" cy="376555"/>
                <wp:effectExtent l="0" t="0" r="27940" b="2349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6377" w14:textId="77777777" w:rsidR="007931B5" w:rsidRDefault="007931B5">
                            <w:r>
                              <w:rPr>
                                <w:color w:val="auto"/>
                              </w:rPr>
                              <w:t>EK:3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5A17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3.45pt;margin-top:-23.45pt;width:45.8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">
                <v:textbox>
                  <w:txbxContent>
                    <w:p w14:paraId="3DAA6377" w14:textId="77777777" w:rsidR="007931B5" w:rsidRDefault="007931B5">
                      <w:r>
                        <w:rPr>
                          <w:color w:val="auto"/>
                        </w:rPr>
                        <w:t>EK:3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25020565"/>
      <w:r w:rsidR="007E7A35" w:rsidRPr="007E7A35">
        <w:rPr>
          <w:rFonts w:ascii="Times New Roman" w:eastAsia="Times New Roman" w:hAnsi="Times New Roman" w:cs="Times New Roman"/>
          <w:b/>
          <w:bCs/>
        </w:rPr>
        <w:t xml:space="preserve">İZMİR </w:t>
      </w:r>
      <w:r w:rsidR="00247BA8">
        <w:rPr>
          <w:rFonts w:ascii="Times New Roman" w:eastAsia="Times New Roman" w:hAnsi="Times New Roman" w:cs="Times New Roman"/>
          <w:b/>
          <w:bCs/>
        </w:rPr>
        <w:t>DEVLET TÜRK DÜNYASI DANS VE MÜZİK TOPLULUĞU</w:t>
      </w:r>
      <w:r w:rsidR="007E7A35" w:rsidRPr="007E7A35">
        <w:rPr>
          <w:rFonts w:ascii="Times New Roman" w:eastAsia="Times New Roman" w:hAnsi="Times New Roman" w:cs="Times New Roman"/>
          <w:b/>
          <w:bCs/>
        </w:rPr>
        <w:t xml:space="preserve"> MÜDÜRLÜĞÜ </w:t>
      </w:r>
      <w:bookmarkEnd w:id="0"/>
    </w:p>
    <w:p w14:paraId="6F4CFBC2" w14:textId="77777777" w:rsidR="007E7A35" w:rsidRPr="007E7A35" w:rsidRDefault="007E7A35" w:rsidP="007E7A35">
      <w:pPr>
        <w:spacing w:line="274" w:lineRule="exact"/>
        <w:ind w:right="39"/>
        <w:jc w:val="center"/>
        <w:rPr>
          <w:rFonts w:ascii="Times New Roman" w:eastAsia="Times New Roman" w:hAnsi="Times New Roman" w:cs="Times New Roman"/>
          <w:b/>
          <w:bCs/>
        </w:rPr>
      </w:pPr>
      <w:r w:rsidRPr="007E7A35">
        <w:rPr>
          <w:rFonts w:ascii="Times New Roman" w:eastAsia="Times New Roman" w:hAnsi="Times New Roman" w:cs="Times New Roman"/>
          <w:b/>
          <w:bCs/>
        </w:rPr>
        <w:t>MAAŞ</w:t>
      </w:r>
      <w:r>
        <w:rPr>
          <w:rFonts w:ascii="Times New Roman" w:eastAsia="Times New Roman" w:hAnsi="Times New Roman" w:cs="Times New Roman"/>
          <w:b/>
          <w:bCs/>
        </w:rPr>
        <w:t xml:space="preserve"> PROMOSYONU İHALESİ</w:t>
      </w:r>
    </w:p>
    <w:p w14:paraId="77632235" w14:textId="77777777" w:rsidR="0058591C" w:rsidRPr="007F753F" w:rsidRDefault="00FB695B" w:rsidP="0058591C">
      <w:pPr>
        <w:spacing w:line="230" w:lineRule="exact"/>
        <w:ind w:right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BANKA YETKİ</w:t>
      </w:r>
      <w:r w:rsidR="0058591C" w:rsidRPr="007F753F">
        <w:rPr>
          <w:rFonts w:ascii="Times New Roman" w:hAnsi="Times New Roman" w:cs="Times New Roman"/>
          <w:b/>
        </w:rPr>
        <w:t>LİSİ MEKTUBU</w:t>
      </w:r>
    </w:p>
    <w:p w14:paraId="31243847" w14:textId="25235768" w:rsidR="0058591C" w:rsidRDefault="00764B62" w:rsidP="0058591C">
      <w:pPr>
        <w:tabs>
          <w:tab w:val="left" w:leader="dot" w:pos="8618"/>
        </w:tabs>
        <w:spacing w:line="230" w:lineRule="exact"/>
        <w:ind w:left="8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/ </w:t>
      </w:r>
      <w:r w:rsidR="002D28A4">
        <w:rPr>
          <w:rFonts w:ascii="Times New Roman" w:hAnsi="Times New Roman" w:cs="Times New Roman"/>
          <w:sz w:val="20"/>
          <w:szCs w:val="20"/>
        </w:rPr>
        <w:t>01</w:t>
      </w:r>
      <w:r w:rsidR="0058591C" w:rsidRPr="007E7A35">
        <w:rPr>
          <w:rFonts w:ascii="Times New Roman" w:hAnsi="Times New Roman" w:cs="Times New Roman"/>
          <w:sz w:val="20"/>
          <w:szCs w:val="20"/>
        </w:rPr>
        <w:t>/20</w:t>
      </w:r>
      <w:r w:rsidR="007E7A35" w:rsidRPr="007E7A35">
        <w:rPr>
          <w:rFonts w:ascii="Times New Roman" w:hAnsi="Times New Roman" w:cs="Times New Roman"/>
          <w:sz w:val="20"/>
          <w:szCs w:val="20"/>
        </w:rPr>
        <w:t>2</w:t>
      </w:r>
      <w:r w:rsidR="00B74134">
        <w:rPr>
          <w:rFonts w:ascii="Times New Roman" w:hAnsi="Times New Roman" w:cs="Times New Roman"/>
          <w:sz w:val="20"/>
          <w:szCs w:val="20"/>
        </w:rPr>
        <w:t>6</w:t>
      </w:r>
    </w:p>
    <w:p w14:paraId="558FBA5B" w14:textId="77777777" w:rsidR="007E7A35" w:rsidRDefault="007E7A35" w:rsidP="007E7A35">
      <w:pPr>
        <w:tabs>
          <w:tab w:val="left" w:leader="dot" w:pos="1930"/>
        </w:tabs>
        <w:spacing w:line="230" w:lineRule="exact"/>
        <w:rPr>
          <w:rFonts w:ascii="Times New Roman" w:hAnsi="Times New Roman" w:cs="Times New Roman"/>
          <w:sz w:val="20"/>
          <w:szCs w:val="20"/>
        </w:rPr>
      </w:pPr>
      <w:r w:rsidRPr="007E7A35">
        <w:rPr>
          <w:rFonts w:ascii="Times New Roman" w:hAnsi="Times New Roman" w:cs="Times New Roman"/>
          <w:b/>
          <w:sz w:val="20"/>
          <w:szCs w:val="20"/>
        </w:rPr>
        <w:t xml:space="preserve">Konu: </w:t>
      </w:r>
      <w:r w:rsidRPr="007E7A35">
        <w:rPr>
          <w:rFonts w:ascii="Times New Roman" w:hAnsi="Times New Roman" w:cs="Times New Roman"/>
          <w:sz w:val="20"/>
          <w:szCs w:val="20"/>
        </w:rPr>
        <w:t>Maaş Promosyon İhalesi</w:t>
      </w:r>
    </w:p>
    <w:p w14:paraId="05ED289A" w14:textId="2C15CDE6" w:rsidR="0058591C" w:rsidRDefault="007E7A35" w:rsidP="007E7A35">
      <w:pPr>
        <w:tabs>
          <w:tab w:val="left" w:leader="dot" w:pos="1930"/>
        </w:tabs>
        <w:spacing w:line="230" w:lineRule="exact"/>
        <w:rPr>
          <w:rFonts w:ascii="Times New Roman" w:hAnsi="Times New Roman" w:cs="Times New Roman"/>
          <w:sz w:val="20"/>
          <w:szCs w:val="20"/>
        </w:rPr>
      </w:pPr>
      <w:r w:rsidRPr="007E7A35">
        <w:rPr>
          <w:rFonts w:ascii="Times New Roman" w:hAnsi="Times New Roman" w:cs="Times New Roman"/>
          <w:b/>
          <w:sz w:val="20"/>
          <w:szCs w:val="20"/>
        </w:rPr>
        <w:t>Sayı 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7A35">
        <w:rPr>
          <w:rFonts w:ascii="Times New Roman" w:hAnsi="Times New Roman" w:cs="Times New Roman"/>
          <w:sz w:val="20"/>
          <w:szCs w:val="20"/>
        </w:rPr>
        <w:t>202</w:t>
      </w:r>
      <w:r w:rsidR="00B74134">
        <w:rPr>
          <w:rFonts w:ascii="Times New Roman" w:hAnsi="Times New Roman" w:cs="Times New Roman"/>
          <w:sz w:val="20"/>
          <w:szCs w:val="20"/>
        </w:rPr>
        <w:t>6</w:t>
      </w:r>
      <w:r w:rsidRPr="007E7A35">
        <w:rPr>
          <w:rFonts w:ascii="Times New Roman" w:hAnsi="Times New Roman" w:cs="Times New Roman"/>
          <w:sz w:val="20"/>
          <w:szCs w:val="20"/>
        </w:rPr>
        <w:t>/1</w:t>
      </w:r>
    </w:p>
    <w:p w14:paraId="763B52DD" w14:textId="77777777" w:rsidR="007E7A35" w:rsidRDefault="007E7A35" w:rsidP="0058591C">
      <w:pPr>
        <w:tabs>
          <w:tab w:val="left" w:leader="dot" w:pos="1531"/>
        </w:tabs>
        <w:spacing w:line="23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23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0"/>
        <w:gridCol w:w="5270"/>
      </w:tblGrid>
      <w:tr w:rsidR="007E7A35" w14:paraId="191C920A" w14:textId="77777777" w:rsidTr="00C85E71">
        <w:trPr>
          <w:trHeight w:hRule="exact" w:val="43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6EDF5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Maaş Promosyonu İhale Numarası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ABA5" w14:textId="550471E8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202</w:t>
            </w:r>
            <w:r w:rsidR="00B74134">
              <w:rPr>
                <w:rStyle w:val="Gvdemetni20"/>
                <w:rFonts w:eastAsia="Arial Unicode MS"/>
              </w:rPr>
              <w:t>6</w:t>
            </w:r>
            <w:r>
              <w:rPr>
                <w:rStyle w:val="Gvdemetni20"/>
                <w:rFonts w:eastAsia="Arial Unicode MS"/>
              </w:rPr>
              <w:t xml:space="preserve"> </w:t>
            </w:r>
            <w:r w:rsidR="00792D47">
              <w:rPr>
                <w:rStyle w:val="Gvdemetni20"/>
                <w:rFonts w:eastAsia="Arial Unicode MS"/>
              </w:rPr>
              <w:t>/</w:t>
            </w:r>
            <w:r>
              <w:rPr>
                <w:rStyle w:val="Gvdemetni20"/>
                <w:rFonts w:eastAsia="Arial Unicode MS"/>
              </w:rPr>
              <w:t xml:space="preserve"> 1</w:t>
            </w:r>
          </w:p>
        </w:tc>
      </w:tr>
      <w:tr w:rsidR="007E7A35" w14:paraId="58FC10E5" w14:textId="77777777" w:rsidTr="00C85E71">
        <w:trPr>
          <w:trHeight w:hRule="exact" w:val="28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B4CD7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1-Bankanın Adı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FD1AF" w14:textId="77777777" w:rsidR="007E7A35" w:rsidRDefault="007E7A35" w:rsidP="00F934B1">
            <w:pPr>
              <w:rPr>
                <w:sz w:val="10"/>
                <w:szCs w:val="10"/>
              </w:rPr>
            </w:pPr>
          </w:p>
        </w:tc>
      </w:tr>
      <w:tr w:rsidR="007E7A35" w14:paraId="185EFA48" w14:textId="77777777" w:rsidTr="00C85E71">
        <w:trPr>
          <w:trHeight w:hRule="exact" w:val="277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117BA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A) Adresi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8220B" w14:textId="77777777" w:rsidR="007E7A35" w:rsidRDefault="007E7A35" w:rsidP="00F934B1">
            <w:pPr>
              <w:rPr>
                <w:sz w:val="10"/>
                <w:szCs w:val="10"/>
              </w:rPr>
            </w:pPr>
          </w:p>
        </w:tc>
      </w:tr>
      <w:tr w:rsidR="007E7A35" w14:paraId="11AC5495" w14:textId="77777777" w:rsidTr="00C85E71">
        <w:trPr>
          <w:trHeight w:hRule="exact" w:val="279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4606B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B) Telefon ve Faks Numarası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3AE8E" w14:textId="77777777" w:rsidR="007E7A35" w:rsidRDefault="007E7A35" w:rsidP="00F934B1">
            <w:pPr>
              <w:rPr>
                <w:sz w:val="10"/>
                <w:szCs w:val="10"/>
              </w:rPr>
            </w:pPr>
          </w:p>
        </w:tc>
      </w:tr>
      <w:tr w:rsidR="007E7A35" w14:paraId="005B3107" w14:textId="77777777" w:rsidTr="00C85E71">
        <w:trPr>
          <w:trHeight w:hRule="exact" w:val="284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58730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C) Elektronik Posta Adresi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FF29C" w14:textId="77777777" w:rsidR="007E7A35" w:rsidRDefault="007E7A35" w:rsidP="00F934B1">
            <w:pPr>
              <w:rPr>
                <w:sz w:val="10"/>
                <w:szCs w:val="10"/>
              </w:rPr>
            </w:pPr>
          </w:p>
        </w:tc>
      </w:tr>
      <w:tr w:rsidR="007E7A35" w14:paraId="4BC97E30" w14:textId="77777777" w:rsidTr="007E7A35">
        <w:trPr>
          <w:trHeight w:hRule="exact" w:val="251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491D0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D) Bağlı Olduğu Vergi Dairesi ve Vergi Nosu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AC237" w14:textId="77777777" w:rsidR="007E7A35" w:rsidRDefault="007E7A35" w:rsidP="00F934B1">
            <w:pPr>
              <w:rPr>
                <w:sz w:val="10"/>
                <w:szCs w:val="10"/>
              </w:rPr>
            </w:pPr>
          </w:p>
        </w:tc>
      </w:tr>
      <w:tr w:rsidR="007E7A35" w14:paraId="73050F93" w14:textId="77777777" w:rsidTr="00C85E71">
        <w:trPr>
          <w:trHeight w:hRule="exact" w:val="32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AD8D9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2-İhale Konusu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DB567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Maaş Promosyonu İhalesi</w:t>
            </w:r>
          </w:p>
        </w:tc>
      </w:tr>
      <w:tr w:rsidR="007E7A35" w14:paraId="7BDD1D27" w14:textId="77777777" w:rsidTr="00045CA1">
        <w:trPr>
          <w:trHeight w:hRule="exact" w:val="574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36E78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3-İhale Usulü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1B301" w14:textId="6414B78E" w:rsidR="007E7A35" w:rsidRDefault="007E7A35" w:rsidP="00F934B1">
            <w:pPr>
              <w:spacing w:line="230" w:lineRule="exact"/>
            </w:pPr>
            <w:r>
              <w:rPr>
                <w:rStyle w:val="Gvdemetni20"/>
                <w:rFonts w:eastAsia="Arial Unicode MS"/>
              </w:rPr>
              <w:t>Herhangi Bir İhale Kanuna Tabi Olmayan Kapalı Zarf ve Açık Artırma Usulü</w:t>
            </w:r>
          </w:p>
        </w:tc>
      </w:tr>
      <w:tr w:rsidR="007E7A35" w14:paraId="1555AAFA" w14:textId="77777777" w:rsidTr="00054BFA">
        <w:trPr>
          <w:trHeight w:hRule="exact" w:val="45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461AB" w14:textId="77777777" w:rsidR="007E7A35" w:rsidRDefault="007E7A35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4-Kurumdaki Çalışan Personel Sayısı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3CABD" w14:textId="4B861870" w:rsidR="007E7A35" w:rsidRPr="002D28A4" w:rsidRDefault="00366BEE" w:rsidP="00F934B1">
            <w:pPr>
              <w:spacing w:line="230" w:lineRule="exact"/>
              <w:rPr>
                <w:b/>
              </w:rPr>
            </w:pPr>
            <w:r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8</w:t>
            </w:r>
            <w:r w:rsidR="0043672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1</w:t>
            </w:r>
            <w:r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2D28A4" w:rsidRPr="002D28A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(</w:t>
            </w:r>
            <w:r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45</w:t>
            </w:r>
            <w:r w:rsidR="002D28A4" w:rsidRPr="002D28A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Kadrolu</w:t>
            </w:r>
            <w:r w:rsidR="00054BFA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Sanatçı, </w:t>
            </w:r>
            <w:r w:rsidR="0043672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10</w:t>
            </w:r>
            <w:r w:rsidR="00054BFA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2D28A4" w:rsidRPr="002D28A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Memur</w:t>
            </w:r>
            <w:r w:rsidR="00054BFA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20</w:t>
            </w:r>
            <w:r w:rsidR="002D28A4" w:rsidRPr="002D28A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Sözleşmeli</w:t>
            </w:r>
            <w:r w:rsidR="00054BFA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Sanatçı, </w:t>
            </w:r>
            <w:r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1</w:t>
            </w:r>
            <w:r w:rsidR="00054BFA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Sözleşmeli Personel, </w:t>
            </w:r>
            <w:r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>5</w:t>
            </w:r>
            <w:r w:rsidR="002D28A4" w:rsidRPr="002D28A4">
              <w:rPr>
                <w:rStyle w:val="Gvdemetni3Exact"/>
                <w:rFonts w:eastAsia="Arial Unicode MS"/>
                <w:b w:val="0"/>
                <w:color w:val="000000" w:themeColor="text1"/>
                <w:sz w:val="20"/>
                <w:szCs w:val="20"/>
              </w:rPr>
              <w:t xml:space="preserve"> İşçi)</w:t>
            </w:r>
          </w:p>
        </w:tc>
      </w:tr>
      <w:tr w:rsidR="00D053C1" w14:paraId="70F41126" w14:textId="77777777" w:rsidTr="00C85E71">
        <w:trPr>
          <w:trHeight w:hRule="exact" w:val="342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CE508" w14:textId="77777777" w:rsidR="00D053C1" w:rsidRDefault="00D053C1" w:rsidP="00F934B1">
            <w:pPr>
              <w:spacing w:line="200" w:lineRule="exact"/>
              <w:rPr>
                <w:rStyle w:val="Gvdemetni20"/>
                <w:rFonts w:eastAsia="Arial Unicode MS"/>
              </w:rPr>
            </w:pPr>
            <w:r>
              <w:rPr>
                <w:rStyle w:val="Gvdemetni20"/>
                <w:rFonts w:eastAsia="Arial Unicode MS"/>
              </w:rPr>
              <w:t>5-</w:t>
            </w:r>
            <w:r w:rsidRPr="003A2D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Kurumun Nakit Akışı</w:t>
            </w:r>
            <w:r w:rsidR="006227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(01.01.2020-18.01.2023)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B1DD3" w14:textId="06E3D055" w:rsidR="00D053C1" w:rsidRPr="00622763" w:rsidRDefault="00744B94" w:rsidP="00F934B1">
            <w:pPr>
              <w:spacing w:line="23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325.774.843,78-</w:t>
            </w:r>
            <w:r w:rsidR="00622763">
              <w:rPr>
                <w:rFonts w:ascii="Times New Roman" w:hAnsi="Times New Roman" w:cs="Times New Roman"/>
                <w:sz w:val="20"/>
              </w:rPr>
              <w:t>TL</w:t>
            </w:r>
          </w:p>
        </w:tc>
      </w:tr>
      <w:tr w:rsidR="007E7A35" w14:paraId="00460D50" w14:textId="77777777" w:rsidTr="002D28A4">
        <w:trPr>
          <w:trHeight w:hRule="exact" w:val="473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2D56A" w14:textId="77777777" w:rsidR="007E7A35" w:rsidRDefault="00D053C1" w:rsidP="00F934B1">
            <w:pPr>
              <w:spacing w:line="200" w:lineRule="exact"/>
            </w:pPr>
            <w:r>
              <w:rPr>
                <w:rStyle w:val="Gvdemetni20"/>
                <w:rFonts w:eastAsia="Arial Unicode MS"/>
              </w:rPr>
              <w:t>6</w:t>
            </w:r>
            <w:r w:rsidR="007E7A35">
              <w:rPr>
                <w:rStyle w:val="Gvdemetni20"/>
                <w:rFonts w:eastAsia="Arial Unicode MS"/>
              </w:rPr>
              <w:t>-Promosyon İhalesi Yeri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23207" w14:textId="77777777" w:rsidR="007E7A35" w:rsidRDefault="007E7A35" w:rsidP="00F934B1">
            <w:pPr>
              <w:spacing w:line="200" w:lineRule="exact"/>
            </w:pPr>
            <w:r w:rsidRPr="007E7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İzmir </w:t>
            </w:r>
            <w:r w:rsidR="002D28A4">
              <w:rPr>
                <w:rFonts w:ascii="Times New Roman" w:eastAsia="Times New Roman" w:hAnsi="Times New Roman" w:cs="Times New Roman"/>
                <w:sz w:val="20"/>
                <w:szCs w:val="20"/>
              </w:rPr>
              <w:t>Devlet Türk Dünyası Dans ve Müzik Topluluğu Müdürlüğü</w:t>
            </w:r>
            <w:r w:rsidRPr="007E7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Hizmet Binası</w:t>
            </w:r>
          </w:p>
        </w:tc>
      </w:tr>
      <w:tr w:rsidR="007E7A35" w14:paraId="25E55392" w14:textId="77777777" w:rsidTr="007E7A35">
        <w:trPr>
          <w:trHeight w:hRule="exact" w:val="301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97694" w14:textId="77777777" w:rsidR="007E7A35" w:rsidRDefault="00D053C1" w:rsidP="00F934B1">
            <w:pPr>
              <w:spacing w:line="210" w:lineRule="exact"/>
            </w:pPr>
            <w:r>
              <w:rPr>
                <w:rStyle w:val="Gvdemetni2Candara105pt"/>
              </w:rPr>
              <w:t>7</w:t>
            </w:r>
            <w:r w:rsidR="007E7A35">
              <w:rPr>
                <w:rStyle w:val="Gvdemetni20"/>
                <w:rFonts w:eastAsia="Arial Unicode MS"/>
              </w:rPr>
              <w:t>-Promosyon İhalesi Tarih ve Saati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6CE4E" w14:textId="0FD15FCC" w:rsidR="007E7A35" w:rsidRDefault="00045CA1" w:rsidP="00BC1819">
            <w:pPr>
              <w:spacing w:line="200" w:lineRule="exac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B74134">
              <w:rPr>
                <w:rFonts w:ascii="Times New Roman" w:eastAsia="Times New Roman" w:hAnsi="Times New Roman" w:cs="Times New Roman"/>
                <w:sz w:val="20"/>
                <w:szCs w:val="20"/>
              </w:rPr>
              <w:t>.01.2026 Pazartesi</w:t>
            </w:r>
            <w:r w:rsidR="007E7A35" w:rsidRPr="007E7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günü, Saat: </w:t>
            </w:r>
            <w:r w:rsidR="00792D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741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D28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92D47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E7A35" w14:paraId="788C28D5" w14:textId="77777777" w:rsidTr="00603B3F">
        <w:trPr>
          <w:trHeight w:hRule="exact" w:val="90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3CDCC" w14:textId="77777777" w:rsidR="007E7A35" w:rsidRDefault="007E7A35" w:rsidP="00F934B1">
            <w:pPr>
              <w:spacing w:line="210" w:lineRule="exact"/>
              <w:rPr>
                <w:rStyle w:val="Gvdemetni2Candara105pt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AE912" w14:textId="77777777" w:rsidR="007E7A35" w:rsidRPr="007E7A35" w:rsidRDefault="007E7A35" w:rsidP="00F934B1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0776A8" w14:textId="77777777" w:rsidR="00B961C7" w:rsidRDefault="00B961C7" w:rsidP="00C85E71">
      <w:pPr>
        <w:spacing w:line="274" w:lineRule="exact"/>
        <w:ind w:right="3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5FC780" w14:textId="77777777" w:rsidR="007F753F" w:rsidRPr="007F753F" w:rsidRDefault="00247BA8" w:rsidP="00C85E71">
      <w:pPr>
        <w:spacing w:line="274" w:lineRule="exact"/>
        <w:ind w:right="3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47BA8">
        <w:rPr>
          <w:rFonts w:ascii="Times New Roman" w:eastAsia="Times New Roman" w:hAnsi="Times New Roman" w:cs="Times New Roman"/>
          <w:b/>
          <w:bCs/>
          <w:sz w:val="20"/>
          <w:szCs w:val="20"/>
        </w:rPr>
        <w:t>İZMİR DEVLET TÜRK DÜNYASI DANS VE MÜZİK TOPLULUĞU MÜDÜRLÜĞÜ</w:t>
      </w:r>
    </w:p>
    <w:p w14:paraId="7E754360" w14:textId="77777777" w:rsidR="0058591C" w:rsidRDefault="0058591C" w:rsidP="007F753F">
      <w:pPr>
        <w:spacing w:line="274" w:lineRule="exact"/>
        <w:ind w:right="3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753F">
        <w:rPr>
          <w:rFonts w:ascii="Times New Roman" w:hAnsi="Times New Roman" w:cs="Times New Roman"/>
          <w:b/>
          <w:sz w:val="20"/>
          <w:szCs w:val="20"/>
        </w:rPr>
        <w:t>MAAŞ PROMOSYONU İHALE KOMİSYONU BAŞKANLIĞINA</w:t>
      </w:r>
    </w:p>
    <w:p w14:paraId="73A6BDD2" w14:textId="77777777" w:rsidR="00886680" w:rsidRPr="007F753F" w:rsidRDefault="00886680" w:rsidP="007F753F">
      <w:pPr>
        <w:spacing w:line="274" w:lineRule="exact"/>
        <w:ind w:right="3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CD1C8B" w14:textId="77777777" w:rsidR="0058591C" w:rsidRPr="007F753F" w:rsidRDefault="0058591C" w:rsidP="0058591C">
      <w:pPr>
        <w:numPr>
          <w:ilvl w:val="0"/>
          <w:numId w:val="1"/>
        </w:numPr>
        <w:tabs>
          <w:tab w:val="left" w:pos="339"/>
          <w:tab w:val="left" w:leader="dot" w:pos="4051"/>
        </w:tabs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753F">
        <w:rPr>
          <w:rFonts w:ascii="Times New Roman" w:hAnsi="Times New Roman" w:cs="Times New Roman"/>
          <w:sz w:val="20"/>
          <w:szCs w:val="20"/>
        </w:rPr>
        <w:tab/>
        <w:t xml:space="preserve"> Bankasını temsil etmeye ve onun adına hareket etmeye tam yetkili</w:t>
      </w:r>
    </w:p>
    <w:p w14:paraId="7DCCF90D" w14:textId="77777777" w:rsidR="0058591C" w:rsidRPr="007F753F" w:rsidRDefault="0058591C" w:rsidP="0058591C">
      <w:pPr>
        <w:spacing w:after="180" w:line="235" w:lineRule="exact"/>
        <w:rPr>
          <w:rFonts w:ascii="Times New Roman" w:hAnsi="Times New Roman" w:cs="Times New Roman"/>
          <w:sz w:val="20"/>
          <w:szCs w:val="20"/>
        </w:rPr>
      </w:pPr>
      <w:r w:rsidRPr="007F753F">
        <w:rPr>
          <w:rFonts w:ascii="Times New Roman" w:hAnsi="Times New Roman" w:cs="Times New Roman"/>
          <w:sz w:val="20"/>
          <w:szCs w:val="20"/>
        </w:rPr>
        <w:t>olarak ve verilen tüm yeterlik şartlarını ve bilgilerini gözden geçirip tamamını anlayarak, Müdürlüğümüz Maaş Promosyon ihalesine başvurmaktayız.</w:t>
      </w:r>
    </w:p>
    <w:p w14:paraId="3B7B71E4" w14:textId="77777777" w:rsidR="0058591C" w:rsidRDefault="0058591C" w:rsidP="0058591C">
      <w:pPr>
        <w:numPr>
          <w:ilvl w:val="0"/>
          <w:numId w:val="1"/>
        </w:numPr>
        <w:tabs>
          <w:tab w:val="left" w:pos="358"/>
        </w:tabs>
        <w:spacing w:line="235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753F">
        <w:rPr>
          <w:rFonts w:ascii="Times New Roman" w:hAnsi="Times New Roman" w:cs="Times New Roman"/>
          <w:sz w:val="20"/>
          <w:szCs w:val="20"/>
        </w:rPr>
        <w:t>Aşağıdaki isim ve imzaları bulunan yetkili/yetkililer Bankamız adına hareket etmeye tam yetkilidirler. İmza sahipleri olarak bu başvurudaki taahhüt ve bilgilerin tam, gerçek ve her detayı ile doğru olduğunu bildiririz.</w:t>
      </w:r>
    </w:p>
    <w:p w14:paraId="09CD0F93" w14:textId="77777777" w:rsidR="00FD337B" w:rsidRPr="007F753F" w:rsidRDefault="00FD337B" w:rsidP="00FD337B">
      <w:pPr>
        <w:tabs>
          <w:tab w:val="left" w:pos="358"/>
        </w:tabs>
        <w:spacing w:line="235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3542"/>
        <w:gridCol w:w="2837"/>
        <w:gridCol w:w="2131"/>
      </w:tblGrid>
      <w:tr w:rsidR="0058591C" w:rsidRPr="007F753F" w14:paraId="0B399303" w14:textId="77777777" w:rsidTr="00256B40">
        <w:trPr>
          <w:trHeight w:hRule="exact" w:val="48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B226B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Sıra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41632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Adı ve Soyadı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46642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Bankadaki Görevi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3F9F8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İmzası</w:t>
            </w:r>
          </w:p>
        </w:tc>
      </w:tr>
      <w:tr w:rsidR="0058591C" w:rsidRPr="007F753F" w14:paraId="49763914" w14:textId="77777777" w:rsidTr="00256B40">
        <w:trPr>
          <w:trHeight w:hRule="exact" w:val="65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98D91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1.Yetkili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8C559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7C0B9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9476E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91C" w:rsidRPr="007F753F" w14:paraId="203263D9" w14:textId="77777777" w:rsidTr="00256B40">
        <w:trPr>
          <w:trHeight w:hRule="exact" w:val="71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88051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2.Yetkili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F8B47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EF331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474D2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91C" w:rsidRPr="007F753F" w14:paraId="64C9C862" w14:textId="77777777" w:rsidTr="00256B40">
        <w:trPr>
          <w:trHeight w:hRule="exact" w:val="72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D4137" w14:textId="77777777" w:rsidR="0058591C" w:rsidRPr="007F753F" w:rsidRDefault="0058591C" w:rsidP="00256B40">
            <w:pPr>
              <w:framePr w:w="9902" w:wrap="notBeside" w:vAnchor="text" w:hAnchor="text" w:xAlign="center" w:y="1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753F">
              <w:rPr>
                <w:rStyle w:val="Gvdemetni20"/>
                <w:rFonts w:eastAsia="Arial Unicode MS"/>
              </w:rPr>
              <w:t>3.Yetkili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BBC77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9E0C5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C09A" w14:textId="77777777" w:rsidR="0058591C" w:rsidRPr="007F753F" w:rsidRDefault="0058591C" w:rsidP="00256B40">
            <w:pPr>
              <w:framePr w:w="9902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193BC8" w14:textId="77777777" w:rsidR="0058591C" w:rsidRPr="007F753F" w:rsidRDefault="0058591C" w:rsidP="0058591C">
      <w:pPr>
        <w:framePr w:w="9902" w:wrap="notBeside" w:vAnchor="text" w:hAnchor="text" w:xAlign="center" w:y="1"/>
        <w:rPr>
          <w:rFonts w:ascii="Times New Roman" w:hAnsi="Times New Roman" w:cs="Times New Roman"/>
          <w:sz w:val="20"/>
          <w:szCs w:val="20"/>
        </w:rPr>
      </w:pPr>
    </w:p>
    <w:p w14:paraId="5F173BE0" w14:textId="77777777" w:rsidR="0058591C" w:rsidRPr="007F753F" w:rsidRDefault="0058591C" w:rsidP="0058591C">
      <w:pPr>
        <w:rPr>
          <w:rFonts w:ascii="Times New Roman" w:hAnsi="Times New Roman" w:cs="Times New Roman"/>
          <w:sz w:val="2"/>
          <w:szCs w:val="2"/>
        </w:rPr>
      </w:pPr>
    </w:p>
    <w:p w14:paraId="1960E083" w14:textId="77777777" w:rsidR="007F753F" w:rsidRDefault="007F753F" w:rsidP="007F753F">
      <w:pPr>
        <w:spacing w:line="200" w:lineRule="exact"/>
        <w:rPr>
          <w:rFonts w:ascii="Times New Roman" w:hAnsi="Times New Roman" w:cs="Times New Roman"/>
        </w:rPr>
      </w:pPr>
    </w:p>
    <w:p w14:paraId="3491B6CA" w14:textId="77777777" w:rsidR="00FB695B" w:rsidRDefault="00FB695B" w:rsidP="007F753F">
      <w:pPr>
        <w:spacing w:line="200" w:lineRule="exact"/>
        <w:rPr>
          <w:rFonts w:ascii="Times New Roman" w:hAnsi="Times New Roman" w:cs="Times New Roman"/>
        </w:rPr>
      </w:pPr>
    </w:p>
    <w:p w14:paraId="551E3BDF" w14:textId="77777777" w:rsidR="007F753F" w:rsidRPr="00FD337B" w:rsidRDefault="007F753F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</w:p>
    <w:p w14:paraId="03EBC7B6" w14:textId="77777777" w:rsidR="007F753F" w:rsidRPr="00FD337B" w:rsidRDefault="00FD337B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8591C" w:rsidRPr="00FD337B">
        <w:rPr>
          <w:rFonts w:ascii="Times New Roman" w:hAnsi="Times New Roman" w:cs="Times New Roman"/>
          <w:sz w:val="20"/>
          <w:szCs w:val="20"/>
        </w:rPr>
        <w:t>Adı SOYADI</w:t>
      </w:r>
    </w:p>
    <w:p w14:paraId="07594199" w14:textId="77777777" w:rsidR="0058591C" w:rsidRPr="00FD337B" w:rsidRDefault="00FD337B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8591C" w:rsidRPr="00FD337B">
        <w:rPr>
          <w:rFonts w:ascii="Times New Roman" w:hAnsi="Times New Roman" w:cs="Times New Roman"/>
          <w:sz w:val="20"/>
          <w:szCs w:val="20"/>
        </w:rPr>
        <w:t>Bankası Yetkilisi</w:t>
      </w:r>
    </w:p>
    <w:p w14:paraId="06365211" w14:textId="77777777" w:rsidR="007F753F" w:rsidRPr="00FD337B" w:rsidRDefault="007F753F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</w:p>
    <w:p w14:paraId="6CF71497" w14:textId="2B9EE6C2" w:rsidR="007F753F" w:rsidRDefault="00C85E71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  <w:r w:rsidRPr="00FD337B">
        <w:rPr>
          <w:rFonts w:ascii="Times New Roman" w:hAnsi="Times New Roman" w:cs="Times New Roman"/>
          <w:sz w:val="20"/>
          <w:szCs w:val="20"/>
        </w:rPr>
        <w:t xml:space="preserve"> </w:t>
      </w:r>
      <w:r w:rsidR="00FD337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D337B">
        <w:rPr>
          <w:rFonts w:ascii="Times New Roman" w:hAnsi="Times New Roman" w:cs="Times New Roman"/>
          <w:sz w:val="20"/>
          <w:szCs w:val="20"/>
        </w:rPr>
        <w:t xml:space="preserve"> </w:t>
      </w:r>
      <w:r w:rsidR="00FD337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64B62">
        <w:rPr>
          <w:rFonts w:ascii="Times New Roman" w:hAnsi="Times New Roman" w:cs="Times New Roman"/>
          <w:sz w:val="20"/>
          <w:szCs w:val="20"/>
        </w:rPr>
        <w:t>…./</w:t>
      </w:r>
      <w:r w:rsidR="002D28A4">
        <w:rPr>
          <w:rFonts w:ascii="Times New Roman" w:hAnsi="Times New Roman" w:cs="Times New Roman"/>
          <w:sz w:val="20"/>
          <w:szCs w:val="20"/>
        </w:rPr>
        <w:t>01</w:t>
      </w:r>
      <w:r w:rsidRPr="00FD337B">
        <w:rPr>
          <w:rFonts w:ascii="Times New Roman" w:hAnsi="Times New Roman" w:cs="Times New Roman"/>
          <w:sz w:val="20"/>
          <w:szCs w:val="20"/>
        </w:rPr>
        <w:t>/202</w:t>
      </w:r>
      <w:r w:rsidR="00B74134">
        <w:rPr>
          <w:rFonts w:ascii="Times New Roman" w:hAnsi="Times New Roman" w:cs="Times New Roman"/>
          <w:sz w:val="20"/>
          <w:szCs w:val="20"/>
        </w:rPr>
        <w:t>6</w:t>
      </w:r>
    </w:p>
    <w:p w14:paraId="5DDDCA75" w14:textId="77777777" w:rsidR="00FD337B" w:rsidRDefault="00FD337B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İmza</w:t>
      </w:r>
    </w:p>
    <w:p w14:paraId="20ACD009" w14:textId="77777777" w:rsidR="00FD337B" w:rsidRDefault="00FD337B" w:rsidP="007F753F">
      <w:pPr>
        <w:spacing w:line="200" w:lineRule="exact"/>
        <w:ind w:left="6521"/>
        <w:rPr>
          <w:rFonts w:ascii="Times New Roman" w:hAnsi="Times New Roman" w:cs="Times New Roman"/>
          <w:sz w:val="20"/>
          <w:szCs w:val="20"/>
        </w:rPr>
      </w:pPr>
    </w:p>
    <w:sectPr w:rsidR="00FD337B" w:rsidSect="00FB695B">
      <w:pgSz w:w="11900" w:h="16840"/>
      <w:pgMar w:top="1020" w:right="965" w:bottom="1020" w:left="1013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C815" w14:textId="77777777" w:rsidR="00FF7FD3" w:rsidRDefault="00FF7FD3">
      <w:r>
        <w:separator/>
      </w:r>
    </w:p>
  </w:endnote>
  <w:endnote w:type="continuationSeparator" w:id="0">
    <w:p w14:paraId="71FC9C79" w14:textId="77777777" w:rsidR="00FF7FD3" w:rsidRDefault="00F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2032" w14:textId="77777777" w:rsidR="00FF7FD3" w:rsidRDefault="00FF7FD3">
      <w:r>
        <w:separator/>
      </w:r>
    </w:p>
  </w:footnote>
  <w:footnote w:type="continuationSeparator" w:id="0">
    <w:p w14:paraId="6416C551" w14:textId="77777777" w:rsidR="00FF7FD3" w:rsidRDefault="00FF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A30BB"/>
    <w:multiLevelType w:val="multilevel"/>
    <w:tmpl w:val="4CE6634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90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1C"/>
    <w:rsid w:val="00045CA1"/>
    <w:rsid w:val="00054BFA"/>
    <w:rsid w:val="00060905"/>
    <w:rsid w:val="000E4D10"/>
    <w:rsid w:val="00101ED9"/>
    <w:rsid w:val="001269FA"/>
    <w:rsid w:val="00247BA8"/>
    <w:rsid w:val="002D28A4"/>
    <w:rsid w:val="00366BEE"/>
    <w:rsid w:val="00366FAC"/>
    <w:rsid w:val="00420BDA"/>
    <w:rsid w:val="00436724"/>
    <w:rsid w:val="0045058F"/>
    <w:rsid w:val="00460F7A"/>
    <w:rsid w:val="004D787D"/>
    <w:rsid w:val="004F76B3"/>
    <w:rsid w:val="00540177"/>
    <w:rsid w:val="0058591C"/>
    <w:rsid w:val="005C0B31"/>
    <w:rsid w:val="00603B3F"/>
    <w:rsid w:val="00622763"/>
    <w:rsid w:val="006365A0"/>
    <w:rsid w:val="00666DA6"/>
    <w:rsid w:val="0066709B"/>
    <w:rsid w:val="006D669E"/>
    <w:rsid w:val="00744B94"/>
    <w:rsid w:val="00764B62"/>
    <w:rsid w:val="00770DAE"/>
    <w:rsid w:val="00792D47"/>
    <w:rsid w:val="007931B5"/>
    <w:rsid w:val="007C273D"/>
    <w:rsid w:val="007E7A35"/>
    <w:rsid w:val="007F753F"/>
    <w:rsid w:val="00826E4D"/>
    <w:rsid w:val="00886680"/>
    <w:rsid w:val="008E7DED"/>
    <w:rsid w:val="009D7677"/>
    <w:rsid w:val="00B264BD"/>
    <w:rsid w:val="00B74134"/>
    <w:rsid w:val="00B961C7"/>
    <w:rsid w:val="00BC1819"/>
    <w:rsid w:val="00BE49E9"/>
    <w:rsid w:val="00C37B58"/>
    <w:rsid w:val="00C66940"/>
    <w:rsid w:val="00C85BFF"/>
    <w:rsid w:val="00C85E71"/>
    <w:rsid w:val="00CD7DF2"/>
    <w:rsid w:val="00D053C1"/>
    <w:rsid w:val="00E766F9"/>
    <w:rsid w:val="00E8133B"/>
    <w:rsid w:val="00EA4D65"/>
    <w:rsid w:val="00F9337F"/>
    <w:rsid w:val="00FB695B"/>
    <w:rsid w:val="00FD337B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39C0"/>
  <w15:docId w15:val="{B64AC35A-BC4E-41FA-877B-4343DD8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59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rsid w:val="00585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bilgiveyaaltbilgi">
    <w:name w:val="Üst bilgi veya alt bilgi_"/>
    <w:basedOn w:val="VarsaylanParagrafYazTipi"/>
    <w:rsid w:val="00585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0">
    <w:name w:val="Gövde metni (2)"/>
    <w:basedOn w:val="Gvdemetni2"/>
    <w:rsid w:val="00585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Candara105pt">
    <w:name w:val="Gövde metni (2) + Candara;10;5 pt"/>
    <w:basedOn w:val="Gvdemetni2"/>
    <w:rsid w:val="0058591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stbilgiveyaaltbilgi0">
    <w:name w:val="Üst bilgi veya alt bilgi"/>
    <w:basedOn w:val="stbilgiveyaaltbilgi"/>
    <w:rsid w:val="00585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58591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8591C"/>
    <w:pPr>
      <w:shd w:val="clear" w:color="auto" w:fill="FFFFFF"/>
      <w:spacing w:after="660" w:line="230" w:lineRule="exact"/>
      <w:jc w:val="center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AltBilgi">
    <w:name w:val="footer"/>
    <w:basedOn w:val="Normal"/>
    <w:link w:val="AltBilgiChar"/>
    <w:uiPriority w:val="99"/>
    <w:unhideWhenUsed/>
    <w:rsid w:val="007F75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53F"/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7F75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53F"/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customStyle="1" w:styleId="Gvdemetni3Exact">
    <w:name w:val="Gövde metni (3) Exact"/>
    <w:rsid w:val="00EA4D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 ILGAR</dc:creator>
  <cp:lastModifiedBy>Canan FIRAT</cp:lastModifiedBy>
  <cp:revision>24</cp:revision>
  <cp:lastPrinted>2023-01-19T08:44:00Z</cp:lastPrinted>
  <dcterms:created xsi:type="dcterms:W3CDTF">2023-01-09T07:02:00Z</dcterms:created>
  <dcterms:modified xsi:type="dcterms:W3CDTF">2026-01-12T06:39:00Z</dcterms:modified>
</cp:coreProperties>
</file>